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95CE" w14:textId="199C60EE" w:rsidR="00224B0F" w:rsidRDefault="006254F4" w:rsidP="00224B0F">
      <w:pPr>
        <w:jc w:val="center"/>
        <w:rPr>
          <w:b/>
          <w:bCs/>
        </w:rPr>
      </w:pPr>
      <w:r w:rsidRPr="006254F4">
        <w:rPr>
          <w:b/>
          <w:bCs/>
          <w:noProof/>
        </w:rPr>
        <w:drawing>
          <wp:inline distT="0" distB="0" distL="0" distR="0" wp14:anchorId="5CF282CD" wp14:editId="16FB9EE4">
            <wp:extent cx="4495800" cy="1019175"/>
            <wp:effectExtent l="0" t="0" r="0" b="9525"/>
            <wp:docPr id="242964787" name="Picture 2" descr="Early College International High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rly College International High Scho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54EA0" w14:textId="0AC3E2F6" w:rsidR="00224B0F" w:rsidRPr="00224B0F" w:rsidRDefault="00224B0F" w:rsidP="00224B0F">
      <w:r w:rsidRPr="00224B0F">
        <w:rPr>
          <w:b/>
          <w:bCs/>
        </w:rPr>
        <w:t xml:space="preserve">Dear </w:t>
      </w:r>
      <w:r w:rsidR="006254F4">
        <w:rPr>
          <w:b/>
          <w:bCs/>
        </w:rPr>
        <w:t>Early College</w:t>
      </w:r>
      <w:r w:rsidRPr="00224B0F">
        <w:rPr>
          <w:b/>
          <w:bCs/>
        </w:rPr>
        <w:t xml:space="preserve"> Families and Students,</w:t>
      </w:r>
    </w:p>
    <w:p w14:paraId="27F607E0" w14:textId="5AC988CD" w:rsidR="00224B0F" w:rsidRPr="00224B0F" w:rsidRDefault="00224B0F" w:rsidP="00224B0F">
      <w:r w:rsidRPr="00224B0F">
        <w:t xml:space="preserve">I hope this message finds you enjoying a safe and restful summer. As we look ahead to the upcoming school year, I am excited to announce the athletic opportunities available for the </w:t>
      </w:r>
      <w:r w:rsidRPr="00224B0F">
        <w:rPr>
          <w:b/>
          <w:bCs/>
        </w:rPr>
        <w:t>Fall 2025 season</w:t>
      </w:r>
      <w:r w:rsidRPr="00224B0F">
        <w:t xml:space="preserve"> at </w:t>
      </w:r>
      <w:r w:rsidR="006254F4">
        <w:rPr>
          <w:b/>
          <w:bCs/>
        </w:rPr>
        <w:t>Early College International</w:t>
      </w:r>
      <w:r w:rsidRPr="00224B0F">
        <w:rPr>
          <w:b/>
          <w:bCs/>
        </w:rPr>
        <w:t xml:space="preserve"> High School</w:t>
      </w:r>
      <w:r w:rsidRPr="00224B0F">
        <w:t>.</w:t>
      </w:r>
      <w:r w:rsidR="00AF6014">
        <w:t xml:space="preserve"> Many of our sports are in </w:t>
      </w:r>
      <w:r w:rsidR="0018040B">
        <w:t>partnership</w:t>
      </w:r>
      <w:r w:rsidR="00AF6014">
        <w:t xml:space="preserve"> with W</w:t>
      </w:r>
      <w:r w:rsidR="0018040B">
        <w:t>i</w:t>
      </w:r>
      <w:r w:rsidR="00AF6014">
        <w:t>lson</w:t>
      </w:r>
      <w:r w:rsidR="0018040B">
        <w:t xml:space="preserve"> Magnet.</w:t>
      </w:r>
    </w:p>
    <w:p w14:paraId="1639A68F" w14:textId="77777777" w:rsidR="00224B0F" w:rsidRPr="00224B0F" w:rsidRDefault="00224B0F" w:rsidP="00224B0F">
      <w:pPr>
        <w:rPr>
          <w:b/>
          <w:bCs/>
        </w:rPr>
      </w:pPr>
      <w:r w:rsidRPr="00224B0F">
        <w:rPr>
          <w:b/>
          <w:bCs/>
        </w:rPr>
        <w:t>Fall 2025 Sports Offerings</w:t>
      </w:r>
    </w:p>
    <w:p w14:paraId="3CB7792B" w14:textId="3AEEED93" w:rsidR="00224B0F" w:rsidRPr="00224B0F" w:rsidRDefault="00224B0F" w:rsidP="00224B0F">
      <w:pPr>
        <w:numPr>
          <w:ilvl w:val="0"/>
          <w:numId w:val="1"/>
        </w:numPr>
      </w:pPr>
      <w:r w:rsidRPr="00224B0F">
        <w:rPr>
          <w:b/>
          <w:bCs/>
        </w:rPr>
        <w:t>Varsity and Junior Varsity Football</w:t>
      </w:r>
      <w:r>
        <w:rPr>
          <w:b/>
          <w:bCs/>
        </w:rPr>
        <w:t xml:space="preserve">       Varsity Coach: Ellis Randall     </w:t>
      </w:r>
      <w:proofErr w:type="gramStart"/>
      <w:r>
        <w:rPr>
          <w:b/>
          <w:bCs/>
        </w:rPr>
        <w:t>JV :</w:t>
      </w:r>
      <w:proofErr w:type="gramEnd"/>
      <w:r>
        <w:rPr>
          <w:b/>
          <w:bCs/>
        </w:rPr>
        <w:t xml:space="preserve"> Luke Azatassou</w:t>
      </w:r>
    </w:p>
    <w:p w14:paraId="65B02975" w14:textId="4935C190" w:rsidR="00224B0F" w:rsidRPr="00224B0F" w:rsidRDefault="00224B0F" w:rsidP="00224B0F">
      <w:pPr>
        <w:numPr>
          <w:ilvl w:val="0"/>
          <w:numId w:val="1"/>
        </w:numPr>
      </w:pPr>
      <w:r w:rsidRPr="00224B0F">
        <w:rPr>
          <w:b/>
          <w:bCs/>
        </w:rPr>
        <w:t xml:space="preserve">Girls Volleyball (JV and </w:t>
      </w:r>
      <w:proofErr w:type="gramStart"/>
      <w:r w:rsidR="009730E9" w:rsidRPr="00224B0F">
        <w:rPr>
          <w:b/>
          <w:bCs/>
        </w:rPr>
        <w:t>Varsity)</w:t>
      </w:r>
      <w:r w:rsidR="009730E9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</w:t>
      </w:r>
      <w:r w:rsidR="009730E9">
        <w:rPr>
          <w:b/>
          <w:bCs/>
        </w:rPr>
        <w:t xml:space="preserve"> </w:t>
      </w:r>
      <w:r>
        <w:rPr>
          <w:b/>
          <w:bCs/>
        </w:rPr>
        <w:t xml:space="preserve">Varsity Coach: </w:t>
      </w:r>
      <w:r w:rsidR="00AF6014">
        <w:rPr>
          <w:b/>
          <w:bCs/>
        </w:rPr>
        <w:t>Jessica Ellis</w:t>
      </w:r>
      <w:r>
        <w:rPr>
          <w:b/>
          <w:bCs/>
        </w:rPr>
        <w:t xml:space="preserve">   </w:t>
      </w:r>
      <w:r w:rsidR="004272FD">
        <w:rPr>
          <w:b/>
          <w:bCs/>
        </w:rPr>
        <w:t xml:space="preserve">   </w:t>
      </w:r>
      <w:r>
        <w:rPr>
          <w:b/>
          <w:bCs/>
        </w:rPr>
        <w:t xml:space="preserve">JV: </w:t>
      </w:r>
      <w:r w:rsidR="00AF6014">
        <w:rPr>
          <w:b/>
          <w:bCs/>
        </w:rPr>
        <w:t>TBA</w:t>
      </w:r>
    </w:p>
    <w:p w14:paraId="3233483E" w14:textId="00EFB432" w:rsidR="00224B0F" w:rsidRPr="00224B0F" w:rsidRDefault="00224B0F" w:rsidP="00224B0F">
      <w:pPr>
        <w:numPr>
          <w:ilvl w:val="0"/>
          <w:numId w:val="1"/>
        </w:numPr>
      </w:pPr>
      <w:r w:rsidRPr="00224B0F">
        <w:rPr>
          <w:b/>
          <w:bCs/>
        </w:rPr>
        <w:t>Boys Varsity Volleyball</w:t>
      </w:r>
      <w:r>
        <w:rPr>
          <w:b/>
          <w:bCs/>
        </w:rPr>
        <w:t xml:space="preserve">                                           Varsity Coach: Mike Meise</w:t>
      </w:r>
    </w:p>
    <w:p w14:paraId="74674B16" w14:textId="2B6947AE" w:rsidR="00224B0F" w:rsidRPr="00224B0F" w:rsidRDefault="00224B0F" w:rsidP="00224B0F">
      <w:pPr>
        <w:numPr>
          <w:ilvl w:val="0"/>
          <w:numId w:val="1"/>
        </w:numPr>
      </w:pPr>
      <w:r w:rsidRPr="00224B0F">
        <w:rPr>
          <w:b/>
          <w:bCs/>
        </w:rPr>
        <w:t>Cross Country (Co-Ed)</w:t>
      </w:r>
      <w:r>
        <w:rPr>
          <w:b/>
          <w:bCs/>
        </w:rPr>
        <w:t xml:space="preserve"> Hosted at SOTA                Varsity Coach: Rob Newell</w:t>
      </w:r>
    </w:p>
    <w:p w14:paraId="39B87FA8" w14:textId="17A71F39" w:rsidR="00224B0F" w:rsidRPr="00224B0F" w:rsidRDefault="00224B0F" w:rsidP="00224B0F">
      <w:pPr>
        <w:numPr>
          <w:ilvl w:val="0"/>
          <w:numId w:val="1"/>
        </w:numPr>
      </w:pPr>
      <w:r w:rsidRPr="00224B0F">
        <w:rPr>
          <w:b/>
          <w:bCs/>
        </w:rPr>
        <w:t>Junior Varsity Girls Tennis</w:t>
      </w:r>
      <w:r>
        <w:rPr>
          <w:b/>
          <w:bCs/>
        </w:rPr>
        <w:tab/>
      </w:r>
      <w:r>
        <w:rPr>
          <w:b/>
          <w:bCs/>
        </w:rPr>
        <w:tab/>
        <w:t xml:space="preserve">            JV Coach: TBA</w:t>
      </w:r>
    </w:p>
    <w:p w14:paraId="760622D3" w14:textId="32DBB8D4" w:rsidR="00224B0F" w:rsidRPr="00224B0F" w:rsidRDefault="00224B0F" w:rsidP="00224B0F">
      <w:pPr>
        <w:numPr>
          <w:ilvl w:val="0"/>
          <w:numId w:val="1"/>
        </w:numPr>
      </w:pPr>
      <w:r w:rsidRPr="00224B0F">
        <w:rPr>
          <w:b/>
          <w:bCs/>
        </w:rPr>
        <w:t>Varsity and Junior Varsity Soccer (</w:t>
      </w:r>
      <w:proofErr w:type="gramStart"/>
      <w:r w:rsidR="009730E9" w:rsidRPr="00224B0F">
        <w:rPr>
          <w:b/>
          <w:bCs/>
        </w:rPr>
        <w:t>Boys)</w:t>
      </w:r>
      <w:r w:rsidR="009730E9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</w:t>
      </w:r>
      <w:r w:rsidR="009730E9">
        <w:rPr>
          <w:b/>
          <w:bCs/>
        </w:rPr>
        <w:t xml:space="preserve"> </w:t>
      </w:r>
      <w:r>
        <w:rPr>
          <w:b/>
          <w:bCs/>
        </w:rPr>
        <w:t xml:space="preserve">Varsity Coach: Joshua </w:t>
      </w:r>
      <w:proofErr w:type="gramStart"/>
      <w:r>
        <w:rPr>
          <w:b/>
          <w:bCs/>
        </w:rPr>
        <w:t>Schipper  JV</w:t>
      </w:r>
      <w:proofErr w:type="gramEnd"/>
      <w:r>
        <w:rPr>
          <w:b/>
          <w:bCs/>
        </w:rPr>
        <w:t>: Jeff Schipper</w:t>
      </w:r>
    </w:p>
    <w:p w14:paraId="1B4BC0F9" w14:textId="195C8FEF" w:rsidR="00224B0F" w:rsidRPr="00224B0F" w:rsidRDefault="00224B0F" w:rsidP="00224B0F">
      <w:pPr>
        <w:numPr>
          <w:ilvl w:val="0"/>
          <w:numId w:val="1"/>
        </w:numPr>
      </w:pPr>
      <w:r>
        <w:rPr>
          <w:b/>
          <w:bCs/>
        </w:rPr>
        <w:t>Girls Varsity Swimming hosted by 58 School     Varsity Coach: Mike McNelis</w:t>
      </w:r>
    </w:p>
    <w:p w14:paraId="22D9D0C1" w14:textId="207AA52A" w:rsidR="00224B0F" w:rsidRPr="00224B0F" w:rsidRDefault="00224B0F" w:rsidP="00224B0F">
      <w:pPr>
        <w:numPr>
          <w:ilvl w:val="0"/>
          <w:numId w:val="1"/>
        </w:numPr>
      </w:pPr>
      <w:r>
        <w:rPr>
          <w:b/>
          <w:bCs/>
        </w:rPr>
        <w:t>Varsity Cheerleading                                               Varsity Coach: Nautica Graham</w:t>
      </w:r>
    </w:p>
    <w:p w14:paraId="6472EDD7" w14:textId="77777777" w:rsidR="00224B0F" w:rsidRPr="00224B0F" w:rsidRDefault="00224B0F" w:rsidP="00224B0F">
      <w:r w:rsidRPr="00224B0F">
        <w:t>Whether your student is returning to a team or looking to join for the first time, we welcome all levels of experience and are committed to providing a safe and supportive environment.</w:t>
      </w:r>
    </w:p>
    <w:p w14:paraId="281B2E3E" w14:textId="77777777" w:rsidR="00224B0F" w:rsidRPr="00224B0F" w:rsidRDefault="00224B0F" w:rsidP="00224B0F">
      <w:pPr>
        <w:rPr>
          <w:b/>
          <w:bCs/>
        </w:rPr>
      </w:pPr>
      <w:r w:rsidRPr="00224B0F">
        <w:rPr>
          <w:b/>
          <w:bCs/>
        </w:rPr>
        <w:t>Important Information</w:t>
      </w:r>
    </w:p>
    <w:p w14:paraId="35C9D1E6" w14:textId="2F21D553" w:rsidR="00224B0F" w:rsidRPr="00224B0F" w:rsidRDefault="00224B0F" w:rsidP="00224B0F">
      <w:pPr>
        <w:numPr>
          <w:ilvl w:val="0"/>
          <w:numId w:val="2"/>
        </w:numPr>
      </w:pPr>
      <w:r w:rsidRPr="00224B0F">
        <w:rPr>
          <w:b/>
          <w:bCs/>
        </w:rPr>
        <w:t>Tryouts and Practices Begin:</w:t>
      </w:r>
      <w:r w:rsidRPr="00224B0F">
        <w:t xml:space="preserve"> Monday, August </w:t>
      </w:r>
      <w:r>
        <w:t>18</w:t>
      </w:r>
      <w:r w:rsidRPr="00224B0F">
        <w:t>, 2025</w:t>
      </w:r>
    </w:p>
    <w:p w14:paraId="1241F0A0" w14:textId="6B840470" w:rsidR="00224B0F" w:rsidRDefault="00224B0F" w:rsidP="00224B0F">
      <w:pPr>
        <w:numPr>
          <w:ilvl w:val="0"/>
          <w:numId w:val="2"/>
        </w:numPr>
      </w:pPr>
      <w:r w:rsidRPr="00224B0F">
        <w:rPr>
          <w:b/>
          <w:bCs/>
        </w:rPr>
        <w:t>Physicals and Clearance:</w:t>
      </w:r>
      <w:r w:rsidRPr="00224B0F">
        <w:t xml:space="preserve"> All </w:t>
      </w:r>
      <w:proofErr w:type="gramStart"/>
      <w:r w:rsidRPr="00224B0F">
        <w:t>student-athletes</w:t>
      </w:r>
      <w:proofErr w:type="gramEnd"/>
      <w:r w:rsidRPr="00224B0F">
        <w:t xml:space="preserve"> must have an up-to-</w:t>
      </w:r>
      <w:proofErr w:type="gramStart"/>
      <w:r w:rsidRPr="00224B0F">
        <w:t>date sports</w:t>
      </w:r>
      <w:proofErr w:type="gramEnd"/>
      <w:r w:rsidRPr="00224B0F">
        <w:t xml:space="preserve"> physical and be</w:t>
      </w:r>
      <w:r>
        <w:t xml:space="preserve"> </w:t>
      </w:r>
      <w:r w:rsidRPr="00224B0F">
        <w:t>fully cleared by the school nurse and athletic department prior to participating.</w:t>
      </w:r>
    </w:p>
    <w:p w14:paraId="061BEEEE" w14:textId="47B5B3C2" w:rsidR="00224B0F" w:rsidRPr="00224B0F" w:rsidRDefault="00224B0F" w:rsidP="00224B0F">
      <w:pPr>
        <w:numPr>
          <w:ilvl w:val="0"/>
          <w:numId w:val="2"/>
        </w:numPr>
      </w:pPr>
      <w:r w:rsidRPr="00224B0F">
        <w:t>For more detailed information regarding practice times, coaches, or physical requirements, please visit our athletics website or contact the Athletics Office at (</w:t>
      </w:r>
      <w:r>
        <w:t>585)261-1025</w:t>
      </w:r>
      <w:r w:rsidRPr="00224B0F">
        <w:t xml:space="preserve"> or via email at </w:t>
      </w:r>
      <w:r>
        <w:t>erick.mundorff@rcsdk12.org</w:t>
      </w:r>
      <w:r w:rsidRPr="00224B0F">
        <w:t>.</w:t>
      </w:r>
    </w:p>
    <w:p w14:paraId="78A9E0D2" w14:textId="26FBFEBE" w:rsidR="00224B0F" w:rsidRPr="00224B0F" w:rsidRDefault="00224B0F" w:rsidP="00224B0F">
      <w:r w:rsidRPr="00224B0F">
        <w:t xml:space="preserve">We are looking forward to another exciting and competitive season at Wilson Magnet! Let’s continue to show what it means to be </w:t>
      </w:r>
      <w:r w:rsidRPr="00224B0F">
        <w:rPr>
          <w:b/>
          <w:bCs/>
        </w:rPr>
        <w:t>#</w:t>
      </w:r>
      <w:r w:rsidR="009730E9">
        <w:rPr>
          <w:b/>
          <w:bCs/>
        </w:rPr>
        <w:t>letsgocats</w:t>
      </w:r>
    </w:p>
    <w:p w14:paraId="5C0349A7" w14:textId="44EAB0DD" w:rsidR="00224B0F" w:rsidRPr="00224B0F" w:rsidRDefault="00224B0F" w:rsidP="00224B0F">
      <w:r w:rsidRPr="00224B0F">
        <w:t>Warm regards,</w:t>
      </w:r>
      <w:r w:rsidRPr="00224B0F">
        <w:br/>
      </w:r>
      <w:r w:rsidRPr="00224B0F">
        <w:rPr>
          <w:b/>
          <w:bCs/>
        </w:rPr>
        <w:t>Mr. Erick Mundorff</w:t>
      </w:r>
      <w:r w:rsidRPr="00224B0F">
        <w:br/>
        <w:t>Athletic Director</w:t>
      </w:r>
      <w:r w:rsidRPr="00224B0F">
        <w:br/>
        <w:t>Wilson Magnet High School</w:t>
      </w:r>
      <w:r w:rsidR="0018040B">
        <w:t xml:space="preserve"> and Early College International High School</w:t>
      </w:r>
    </w:p>
    <w:p w14:paraId="459E36F5" w14:textId="77777777" w:rsidR="00AA1529" w:rsidRDefault="00AA1529"/>
    <w:p w14:paraId="3D041752" w14:textId="0F868348" w:rsidR="00224B0F" w:rsidRDefault="00224B0F">
      <w:r>
        <w:t>Email List of Coaches</w:t>
      </w:r>
    </w:p>
    <w:p w14:paraId="778928C3" w14:textId="4CA0651A" w:rsidR="009730E9" w:rsidRDefault="00224B0F">
      <w:r>
        <w:t>Ellis Randall</w:t>
      </w:r>
      <w:r w:rsidR="009730E9">
        <w:t xml:space="preserve">: </w:t>
      </w:r>
      <w:hyperlink r:id="rId6" w:history="1">
        <w:r w:rsidR="009730E9" w:rsidRPr="0077434A">
          <w:rPr>
            <w:rStyle w:val="Hyperlink"/>
          </w:rPr>
          <w:t>erandall@hillside.com</w:t>
        </w:r>
      </w:hyperlink>
      <w:r w:rsidR="009730E9">
        <w:t xml:space="preserve"> </w:t>
      </w:r>
    </w:p>
    <w:p w14:paraId="1CC61A5E" w14:textId="779E50BD" w:rsidR="00224B0F" w:rsidRDefault="00224B0F">
      <w:r>
        <w:t xml:space="preserve">Luke Azatassou: </w:t>
      </w:r>
      <w:hyperlink r:id="rId7" w:history="1">
        <w:r w:rsidRPr="0077434A">
          <w:rPr>
            <w:rStyle w:val="Hyperlink"/>
          </w:rPr>
          <w:t>Luke.azatassou@rcsdk12.org</w:t>
        </w:r>
      </w:hyperlink>
    </w:p>
    <w:p w14:paraId="6067AC33" w14:textId="473291E4" w:rsidR="00224B0F" w:rsidRDefault="00224B0F">
      <w:r>
        <w:t xml:space="preserve">Joshua Schipper: </w:t>
      </w:r>
      <w:hyperlink r:id="rId8" w:history="1">
        <w:r w:rsidRPr="0077434A">
          <w:rPr>
            <w:rStyle w:val="Hyperlink"/>
          </w:rPr>
          <w:t>Joshua.schipper@rcsdk12.org</w:t>
        </w:r>
      </w:hyperlink>
    </w:p>
    <w:p w14:paraId="0254B77E" w14:textId="2615865C" w:rsidR="00224B0F" w:rsidRDefault="00224B0F">
      <w:r>
        <w:t>J</w:t>
      </w:r>
      <w:r w:rsidR="0018040B">
        <w:t>essica Ellis</w:t>
      </w:r>
      <w:r>
        <w:t xml:space="preserve">: </w:t>
      </w:r>
      <w:hyperlink r:id="rId9" w:history="1">
        <w:r w:rsidR="0018040B" w:rsidRPr="0077434A">
          <w:rPr>
            <w:rStyle w:val="Hyperlink"/>
          </w:rPr>
          <w:t>jessica.ellis@rcsdk12.org</w:t>
        </w:r>
      </w:hyperlink>
    </w:p>
    <w:p w14:paraId="7C6A0884" w14:textId="0CB38B49" w:rsidR="00224B0F" w:rsidRDefault="00224B0F">
      <w:r>
        <w:t xml:space="preserve">Mike Meise: </w:t>
      </w:r>
      <w:hyperlink r:id="rId10" w:history="1">
        <w:r w:rsidRPr="0077434A">
          <w:rPr>
            <w:rStyle w:val="Hyperlink"/>
          </w:rPr>
          <w:t>Michael.meise@rcsdk12.org</w:t>
        </w:r>
      </w:hyperlink>
    </w:p>
    <w:p w14:paraId="500DF5CC" w14:textId="662091F8" w:rsidR="00224B0F" w:rsidRDefault="00224B0F">
      <w:r>
        <w:t xml:space="preserve">Rob Newell: </w:t>
      </w:r>
      <w:hyperlink r:id="rId11" w:history="1">
        <w:r w:rsidRPr="0077434A">
          <w:rPr>
            <w:rStyle w:val="Hyperlink"/>
          </w:rPr>
          <w:t>Robert.Newell@rcsdk12.org</w:t>
        </w:r>
      </w:hyperlink>
    </w:p>
    <w:p w14:paraId="25BC9975" w14:textId="32CD1453" w:rsidR="00224B0F" w:rsidRDefault="00224B0F">
      <w:r>
        <w:t xml:space="preserve">Nautica Graham: </w:t>
      </w:r>
      <w:hyperlink r:id="rId12" w:history="1">
        <w:r w:rsidRPr="0077434A">
          <w:rPr>
            <w:rStyle w:val="Hyperlink"/>
          </w:rPr>
          <w:t>Nautica.Graham@rcsdk12.org</w:t>
        </w:r>
      </w:hyperlink>
    </w:p>
    <w:p w14:paraId="35EAF774" w14:textId="78677219" w:rsidR="00224B0F" w:rsidRDefault="009730E9">
      <w:r>
        <w:t xml:space="preserve">Mike McNelis: </w:t>
      </w:r>
      <w:hyperlink r:id="rId13" w:history="1">
        <w:r w:rsidRPr="0077434A">
          <w:rPr>
            <w:rStyle w:val="Hyperlink"/>
          </w:rPr>
          <w:t>mmcnelis@yahoo.com</w:t>
        </w:r>
      </w:hyperlink>
    </w:p>
    <w:p w14:paraId="584E41BF" w14:textId="77777777" w:rsidR="009730E9" w:rsidRDefault="009730E9"/>
    <w:p w14:paraId="47F118AD" w14:textId="77777777" w:rsidR="00224B0F" w:rsidRDefault="00224B0F"/>
    <w:sectPr w:rsidR="0022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D4ADC"/>
    <w:multiLevelType w:val="multilevel"/>
    <w:tmpl w:val="3078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039B3"/>
    <w:multiLevelType w:val="multilevel"/>
    <w:tmpl w:val="B56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30264">
    <w:abstractNumId w:val="0"/>
  </w:num>
  <w:num w:numId="2" w16cid:durableId="71350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0F"/>
    <w:rsid w:val="001722E7"/>
    <w:rsid w:val="0018040B"/>
    <w:rsid w:val="00224B0F"/>
    <w:rsid w:val="002A02A2"/>
    <w:rsid w:val="004272FD"/>
    <w:rsid w:val="006254F4"/>
    <w:rsid w:val="006D20F1"/>
    <w:rsid w:val="009730E9"/>
    <w:rsid w:val="009B4FA6"/>
    <w:rsid w:val="00AA1529"/>
    <w:rsid w:val="00AF6014"/>
    <w:rsid w:val="00DC2EB2"/>
    <w:rsid w:val="00E333E6"/>
    <w:rsid w:val="00F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5C20"/>
  <w15:chartTrackingRefBased/>
  <w15:docId w15:val="{2CC1D7E3-97C9-4C3E-8156-4FDE1335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B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B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B0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schipper@rcsdk12.org" TargetMode="External"/><Relationship Id="rId13" Type="http://schemas.openxmlformats.org/officeDocument/2006/relationships/hyperlink" Target="mailto:mmcneli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e.azatassou@rcsdk12.org" TargetMode="External"/><Relationship Id="rId12" Type="http://schemas.openxmlformats.org/officeDocument/2006/relationships/hyperlink" Target="mailto:Nautica.Graham@rcsd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ndall@hillside.com" TargetMode="External"/><Relationship Id="rId11" Type="http://schemas.openxmlformats.org/officeDocument/2006/relationships/hyperlink" Target="mailto:Robert.Newell@rcsdk12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ichael.meise@rcsd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.ellis@rcsdk12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Mundorff, Erick T</dc:creator>
  <cp:keywords/>
  <dc:description/>
  <cp:lastModifiedBy>Mundorff, Erick T</cp:lastModifiedBy>
  <cp:revision>3</cp:revision>
  <dcterms:created xsi:type="dcterms:W3CDTF">2025-07-17T14:39:00Z</dcterms:created>
  <dcterms:modified xsi:type="dcterms:W3CDTF">2025-07-17T14:42:00Z</dcterms:modified>
</cp:coreProperties>
</file>